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712" w:rsidRDefault="00EB7712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EB7712" w:rsidRPr="004D5737" w:rsidTr="00912C2A">
        <w:tc>
          <w:tcPr>
            <w:tcW w:w="4715" w:type="dxa"/>
          </w:tcPr>
          <w:p w:rsidR="00EB7712" w:rsidRDefault="00EB7712" w:rsidP="00912C2A">
            <w:pPr>
              <w:jc w:val="center"/>
            </w:pPr>
          </w:p>
          <w:p w:rsidR="00901A86" w:rsidRDefault="00901A86" w:rsidP="00912C2A">
            <w:pPr>
              <w:jc w:val="center"/>
            </w:pPr>
          </w:p>
          <w:p w:rsidR="00EB7712" w:rsidRPr="004D5737" w:rsidRDefault="00EB7712" w:rsidP="00912C2A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EB7712" w:rsidRPr="004D5737" w:rsidRDefault="00EB7712" w:rsidP="00912C2A">
            <w:pPr>
              <w:jc w:val="center"/>
            </w:pPr>
            <w:r w:rsidRPr="004D5737">
              <w:t>общеобразовательное учреждение</w:t>
            </w:r>
          </w:p>
          <w:p w:rsidR="00EB7712" w:rsidRPr="004D5737" w:rsidRDefault="00EB7712" w:rsidP="00912C2A">
            <w:pPr>
              <w:jc w:val="center"/>
            </w:pPr>
            <w:r w:rsidRPr="004D5737">
              <w:t>«Лицей № 1»</w:t>
            </w:r>
          </w:p>
          <w:p w:rsidR="00EB7712" w:rsidRPr="004D5737" w:rsidRDefault="00EB7712" w:rsidP="00912C2A">
            <w:pPr>
              <w:jc w:val="center"/>
            </w:pPr>
          </w:p>
        </w:tc>
        <w:tc>
          <w:tcPr>
            <w:tcW w:w="4600" w:type="dxa"/>
          </w:tcPr>
          <w:p w:rsidR="00EB7712" w:rsidRDefault="00EB7712" w:rsidP="00912C2A">
            <w:pPr>
              <w:jc w:val="center"/>
            </w:pPr>
          </w:p>
          <w:p w:rsidR="00901A86" w:rsidRDefault="00901A86" w:rsidP="00912C2A">
            <w:pPr>
              <w:jc w:val="center"/>
            </w:pPr>
          </w:p>
          <w:p w:rsidR="00EB7712" w:rsidRPr="004D5737" w:rsidRDefault="00EB7712" w:rsidP="00912C2A">
            <w:pPr>
              <w:jc w:val="center"/>
            </w:pPr>
            <w:bookmarkStart w:id="0" w:name="_GoBack"/>
            <w:bookmarkEnd w:id="0"/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EB7712" w:rsidRPr="004D5737" w:rsidRDefault="00EB7712" w:rsidP="00912C2A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EB7712" w:rsidRPr="004D5737" w:rsidRDefault="00EB7712" w:rsidP="00912C2A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EB7712" w:rsidRPr="004D5737" w:rsidRDefault="00EB7712" w:rsidP="00912C2A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EB7712" w:rsidRPr="004D5737" w:rsidRDefault="00EB7712" w:rsidP="00912C2A">
            <w:pPr>
              <w:jc w:val="center"/>
            </w:pPr>
          </w:p>
        </w:tc>
      </w:tr>
      <w:tr w:rsidR="00EB7712" w:rsidRPr="004D5737" w:rsidTr="00912C2A">
        <w:trPr>
          <w:trHeight w:val="886"/>
        </w:trPr>
        <w:tc>
          <w:tcPr>
            <w:tcW w:w="4715" w:type="dxa"/>
          </w:tcPr>
          <w:p w:rsidR="00EB7712" w:rsidRPr="004D5737" w:rsidRDefault="00EB7712" w:rsidP="00912C2A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EB7712" w:rsidRPr="004D5737" w:rsidRDefault="00EB7712" w:rsidP="00912C2A">
            <w:pPr>
              <w:jc w:val="center"/>
            </w:pPr>
            <w:r w:rsidRPr="004D5737">
              <w:t>БОЕРЫК</w:t>
            </w:r>
          </w:p>
          <w:p w:rsidR="00EB7712" w:rsidRPr="004D5737" w:rsidRDefault="00EB7712" w:rsidP="00912C2A">
            <w:pPr>
              <w:jc w:val="center"/>
            </w:pPr>
          </w:p>
          <w:p w:rsidR="00EB7712" w:rsidRPr="004D5737" w:rsidRDefault="00EB7712" w:rsidP="00912C2A">
            <w:pPr>
              <w:jc w:val="center"/>
            </w:pPr>
          </w:p>
        </w:tc>
      </w:tr>
    </w:tbl>
    <w:p w:rsidR="00EB7712" w:rsidRPr="004D5737" w:rsidRDefault="00901A86" w:rsidP="00EB7712">
      <w:r>
        <w:t>25.10.2021 г</w:t>
      </w:r>
      <w:r w:rsidR="00EB7712" w:rsidRPr="004D5737">
        <w:t xml:space="preserve">                                                                                  № </w:t>
      </w:r>
    </w:p>
    <w:p w:rsidR="00EB7712" w:rsidRPr="004D5737" w:rsidRDefault="00EB7712" w:rsidP="00EB7712"/>
    <w:p w:rsidR="00EB7712" w:rsidRPr="004D5737" w:rsidRDefault="00EB7712" w:rsidP="00EB7712">
      <w:r w:rsidRPr="004D5737">
        <w:t xml:space="preserve">«О проведении школьного этапа </w:t>
      </w:r>
    </w:p>
    <w:p w:rsidR="00EB7712" w:rsidRPr="004D5737" w:rsidRDefault="00EB7712" w:rsidP="00EB7712">
      <w:r w:rsidRPr="004D5737">
        <w:t>Всероссийской олимпиады школьников</w:t>
      </w:r>
    </w:p>
    <w:p w:rsidR="00EB7712" w:rsidRPr="004D5737" w:rsidRDefault="00901A86" w:rsidP="00EB7712">
      <w:r>
        <w:t>по информатике в 2022\2023</w:t>
      </w:r>
      <w:r w:rsidR="00EB7712" w:rsidRPr="004D5737">
        <w:t xml:space="preserve"> учебном году»</w:t>
      </w:r>
    </w:p>
    <w:p w:rsidR="00EB7712" w:rsidRPr="004D5737" w:rsidRDefault="00EB7712" w:rsidP="00EB7712">
      <w:pPr>
        <w:jc w:val="both"/>
      </w:pPr>
    </w:p>
    <w:p w:rsidR="00901A86" w:rsidRPr="00C12152" w:rsidRDefault="00901A86" w:rsidP="00901A86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901A86" w:rsidRPr="004D5737" w:rsidRDefault="00901A86" w:rsidP="00901A86">
      <w:pPr>
        <w:jc w:val="both"/>
      </w:pPr>
    </w:p>
    <w:p w:rsidR="00EB7712" w:rsidRPr="004D5737" w:rsidRDefault="00EB7712" w:rsidP="00EB7712">
      <w:pPr>
        <w:jc w:val="both"/>
      </w:pPr>
    </w:p>
    <w:p w:rsidR="00EB7712" w:rsidRPr="004D5737" w:rsidRDefault="00EB7712" w:rsidP="00EB7712">
      <w:pPr>
        <w:jc w:val="both"/>
      </w:pPr>
      <w:r w:rsidRPr="004D5737">
        <w:t>ПРИКАЗЫВАЮ:</w:t>
      </w:r>
    </w:p>
    <w:p w:rsidR="00EB7712" w:rsidRPr="004D5737" w:rsidRDefault="00EB7712" w:rsidP="00EB7712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информатике 2</w:t>
      </w:r>
      <w:r w:rsidR="00901A86">
        <w:t>6</w:t>
      </w:r>
      <w:r>
        <w:t xml:space="preserve"> октября в 14.00 в кабинете № 23</w:t>
      </w:r>
      <w:r w:rsidRPr="004D5737">
        <w:t>.</w:t>
      </w:r>
    </w:p>
    <w:p w:rsidR="00EB7712" w:rsidRPr="004D5737" w:rsidRDefault="00EB7712" w:rsidP="00EB7712">
      <w:pPr>
        <w:jc w:val="both"/>
      </w:pPr>
      <w:r w:rsidRPr="004D5737">
        <w:t>2. Назначить пре</w:t>
      </w:r>
      <w:r>
        <w:t xml:space="preserve">дседателем жюри </w:t>
      </w:r>
      <w:proofErr w:type="spellStart"/>
      <w:r>
        <w:t>Шамилову</w:t>
      </w:r>
      <w:proofErr w:type="spellEnd"/>
      <w:r>
        <w:t xml:space="preserve"> А.У.</w:t>
      </w:r>
    </w:p>
    <w:p w:rsidR="00EB7712" w:rsidRPr="004D5737" w:rsidRDefault="00EB7712" w:rsidP="00EB7712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Шамилова</w:t>
      </w:r>
      <w:proofErr w:type="spellEnd"/>
      <w:r>
        <w:t xml:space="preserve"> А.У., Андронова Н.Н., Гасишвили М.Л.</w:t>
      </w:r>
    </w:p>
    <w:p w:rsidR="00EB7712" w:rsidRPr="00867DC2" w:rsidRDefault="00EB7712" w:rsidP="00EB7712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4</w:t>
      </w:r>
      <w:r w:rsidRPr="00867DC2">
        <w:rPr>
          <w:rFonts w:eastAsia="DejaVu Sans"/>
          <w:kern w:val="1"/>
          <w:lang w:eastAsia="hi-IN" w:bidi="hi-IN"/>
        </w:rPr>
        <w:t>.Ответственность за проведение олимпиады возложить на организаторов в аудитории.</w:t>
      </w:r>
    </w:p>
    <w:p w:rsidR="00EB7712" w:rsidRPr="004D5737" w:rsidRDefault="00EB7712" w:rsidP="00EB7712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5</w:t>
      </w:r>
      <w:r w:rsidRPr="00867DC2">
        <w:rPr>
          <w:rFonts w:eastAsia="DejaVu Sans"/>
          <w:kern w:val="1"/>
          <w:lang w:eastAsia="hi-IN" w:bidi="hi-IN"/>
        </w:rPr>
        <w:t xml:space="preserve">.Контроль за исполнением приказа возложить на заместителя </w:t>
      </w:r>
      <w:r w:rsidRPr="004D5737">
        <w:rPr>
          <w:rFonts w:eastAsia="DejaVu Sans"/>
          <w:kern w:val="1"/>
          <w:lang w:eastAsia="hi-IN" w:bidi="hi-IN"/>
        </w:rPr>
        <w:t xml:space="preserve">директора по НМР </w:t>
      </w:r>
      <w:proofErr w:type="spellStart"/>
      <w:r>
        <w:rPr>
          <w:rFonts w:eastAsia="DejaVu Sans"/>
          <w:kern w:val="1"/>
          <w:lang w:eastAsia="hi-IN" w:bidi="hi-IN"/>
        </w:rPr>
        <w:t>М.Л.Гасишвили</w:t>
      </w:r>
      <w:proofErr w:type="spellEnd"/>
      <w:r w:rsidRPr="004D5737">
        <w:rPr>
          <w:rFonts w:eastAsia="DejaVu Sans"/>
          <w:kern w:val="1"/>
          <w:lang w:eastAsia="hi-IN" w:bidi="hi-IN"/>
        </w:rPr>
        <w:t>.</w:t>
      </w:r>
    </w:p>
    <w:p w:rsidR="00EB7712" w:rsidRDefault="00EB7712" w:rsidP="00EB7712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EB7712" w:rsidRPr="00867DC2" w:rsidRDefault="00EB7712" w:rsidP="00EB7712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EB7712" w:rsidRPr="004D5737" w:rsidRDefault="00EB7712" w:rsidP="00EB7712">
      <w:pPr>
        <w:ind w:left="360"/>
      </w:pPr>
    </w:p>
    <w:p w:rsidR="00EB7712" w:rsidRPr="004D5737" w:rsidRDefault="00EB7712" w:rsidP="00EB7712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EB7712" w:rsidRDefault="00EB7712" w:rsidP="00EB7712"/>
    <w:p w:rsidR="00EB7712" w:rsidRPr="004D5737" w:rsidRDefault="00EB7712" w:rsidP="00EB7712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6E47A7" w:rsidRDefault="006E47A7"/>
    <w:sectPr w:rsidR="006E47A7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F74"/>
    <w:rsid w:val="002E5F74"/>
    <w:rsid w:val="006E47A7"/>
    <w:rsid w:val="00901A86"/>
    <w:rsid w:val="00EB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2BC93"/>
  <w15:chartTrackingRefBased/>
  <w15:docId w15:val="{1C72D51B-EDB9-4A9D-AB2F-CEA2F9D30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7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71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B771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3</cp:revision>
  <cp:lastPrinted>2022-10-15T05:22:00Z</cp:lastPrinted>
  <dcterms:created xsi:type="dcterms:W3CDTF">2021-10-27T04:46:00Z</dcterms:created>
  <dcterms:modified xsi:type="dcterms:W3CDTF">2022-10-15T05:22:00Z</dcterms:modified>
</cp:coreProperties>
</file>